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8C4C" w14:textId="3558823A" w:rsidR="003B2083" w:rsidRDefault="003B2083" w:rsidP="003D2236">
      <w:pPr>
        <w:rPr>
          <w:b/>
          <w:bCs/>
          <w:sz w:val="28"/>
          <w:szCs w:val="28"/>
        </w:rPr>
      </w:pPr>
      <w:r w:rsidRPr="003B2083">
        <w:rPr>
          <w:b/>
          <w:bCs/>
          <w:sz w:val="28"/>
          <w:szCs w:val="28"/>
        </w:rPr>
        <w:t xml:space="preserve">პლანშეტების </w:t>
      </w:r>
      <w:r w:rsidR="003D2236">
        <w:rPr>
          <w:b/>
          <w:bCs/>
          <w:sz w:val="28"/>
          <w:szCs w:val="28"/>
        </w:rPr>
        <w:t xml:space="preserve">სპეციფიკაცია </w:t>
      </w:r>
    </w:p>
    <w:p w14:paraId="1F88C0B7" w14:textId="58497CB1" w:rsidR="003D2236" w:rsidRPr="003B2083" w:rsidRDefault="003D2236" w:rsidP="003D2236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პლანშეტების ქესიების სპეციფიკაცია</w:t>
      </w:r>
    </w:p>
    <w:p w14:paraId="77E8BA05" w14:textId="16416EC4" w:rsidR="003B2083" w:rsidRDefault="003B2083"/>
    <w:p w14:paraId="67430E39" w14:textId="7EA41301" w:rsidR="003D2236" w:rsidRPr="003D2236" w:rsidRDefault="003D2236">
      <w:pPr>
        <w:rPr>
          <w:b/>
        </w:rPr>
      </w:pPr>
      <w:r w:rsidRPr="003D2236">
        <w:rPr>
          <w:b/>
        </w:rPr>
        <w:t>ლოტი N2 - პლანშეტები - 48 ცალი</w:t>
      </w:r>
    </w:p>
    <w:p w14:paraId="5F4E7BA1" w14:textId="27B578D1" w:rsidR="009D1312" w:rsidRDefault="009D1312">
      <w:r>
        <w:t xml:space="preserve">სასურველი </w:t>
      </w:r>
      <w:r w:rsidR="006224F4">
        <w:t>მოდელ</w:t>
      </w:r>
      <w:r>
        <w:t>ი:</w:t>
      </w:r>
    </w:p>
    <w:p w14:paraId="1AD90DF7" w14:textId="34BD3CC6" w:rsidR="005F7D84" w:rsidRDefault="006224F4" w:rsidP="009D1312">
      <w:pPr>
        <w:pStyle w:val="ListParagraph"/>
        <w:numPr>
          <w:ilvl w:val="0"/>
          <w:numId w:val="3"/>
        </w:numPr>
      </w:pPr>
      <w:r w:rsidRPr="006224F4">
        <w:t xml:space="preserve">SAMSUNG - </w:t>
      </w:r>
      <w:r w:rsidR="00407158" w:rsidRPr="00407158">
        <w:t>A7 Lite SM-T225NZAACAU</w:t>
      </w:r>
      <w:r>
        <w:t>.</w:t>
      </w:r>
    </w:p>
    <w:p w14:paraId="40DDB5C5" w14:textId="4195D1E8" w:rsidR="000D7716" w:rsidRDefault="000D7716" w:rsidP="009D1312">
      <w:pPr>
        <w:pStyle w:val="ListParagraph"/>
        <w:numPr>
          <w:ilvl w:val="0"/>
          <w:numId w:val="3"/>
        </w:numPr>
      </w:pPr>
      <w:r>
        <w:t xml:space="preserve">რაოდენობა </w:t>
      </w:r>
      <w:r w:rsidR="00407158">
        <w:rPr>
          <w:lang w:val="en-US"/>
        </w:rPr>
        <w:t>48</w:t>
      </w:r>
      <w:r>
        <w:t xml:space="preserve"> ცალი.</w:t>
      </w:r>
    </w:p>
    <w:p w14:paraId="0D310872" w14:textId="289290F9" w:rsidR="009D1312" w:rsidRDefault="009D1312"/>
    <w:p w14:paraId="78F57DBD" w14:textId="0773CD6A" w:rsidR="006224F4" w:rsidRDefault="003D2236">
      <w:r>
        <w:t>ალტერნატივის შემოთავაზება შეგიძლიათ ქვემოთ</w:t>
      </w:r>
      <w:r w:rsidR="000D7716">
        <w:t xml:space="preserve"> მოცემიული</w:t>
      </w:r>
      <w:r w:rsidR="006224F4">
        <w:t xml:space="preserve"> მონაცემები</w:t>
      </w:r>
      <w:r>
        <w:t>თ. განიხილება მხოლოდ</w:t>
      </w:r>
      <w:r w:rsidR="0064253A">
        <w:t xml:space="preserve"> სამსუნგი</w:t>
      </w:r>
      <w:r>
        <w:t>ს ბრენდი</w:t>
      </w:r>
      <w:r w:rsidR="006224F4">
        <w:t>:</w:t>
      </w:r>
    </w:p>
    <w:p w14:paraId="2D049E48" w14:textId="0CECE052" w:rsidR="006224F4" w:rsidRDefault="006224F4" w:rsidP="006224F4">
      <w:pPr>
        <w:pStyle w:val="ListParagraph"/>
        <w:numPr>
          <w:ilvl w:val="0"/>
          <w:numId w:val="1"/>
        </w:numPr>
      </w:pPr>
      <w:r>
        <w:t xml:space="preserve">ეკრანის ზომა </w:t>
      </w:r>
      <w:r w:rsidR="000D7716">
        <w:t>7</w:t>
      </w:r>
      <w:r>
        <w:t xml:space="preserve"> – 10 ინჩამდე</w:t>
      </w:r>
    </w:p>
    <w:p w14:paraId="05E2C65D" w14:textId="6A64F6D3" w:rsidR="006224F4" w:rsidRPr="006224F4" w:rsidRDefault="006224F4" w:rsidP="006224F4">
      <w:pPr>
        <w:pStyle w:val="ListParagraph"/>
        <w:numPr>
          <w:ilvl w:val="0"/>
          <w:numId w:val="1"/>
        </w:numPr>
      </w:pPr>
      <w:r>
        <w:t>ოპერატიული მეხსიერება: მინიმუმ 3</w:t>
      </w:r>
      <w:proofErr w:type="spellStart"/>
      <w:r>
        <w:rPr>
          <w:lang w:val="en-US"/>
        </w:rPr>
        <w:t>gb</w:t>
      </w:r>
      <w:proofErr w:type="spellEnd"/>
    </w:p>
    <w:p w14:paraId="3E5DFEE1" w14:textId="265D611B" w:rsidR="006224F4" w:rsidRPr="006224F4" w:rsidRDefault="006224F4" w:rsidP="006224F4">
      <w:pPr>
        <w:pStyle w:val="ListParagraph"/>
        <w:numPr>
          <w:ilvl w:val="0"/>
          <w:numId w:val="1"/>
        </w:numPr>
      </w:pPr>
      <w:r>
        <w:t>შიდა მეხსიერება: მინიმუმ 32</w:t>
      </w:r>
      <w:proofErr w:type="spellStart"/>
      <w:r>
        <w:rPr>
          <w:lang w:val="en-US"/>
        </w:rPr>
        <w:t>gb</w:t>
      </w:r>
      <w:proofErr w:type="spellEnd"/>
    </w:p>
    <w:p w14:paraId="390129B4" w14:textId="19EFFC47" w:rsidR="006224F4" w:rsidRDefault="006224F4" w:rsidP="006224F4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4G </w:t>
      </w:r>
      <w:r>
        <w:t>მხარდაჭერა აუცილებელია</w:t>
      </w:r>
      <w:r w:rsidR="00407158">
        <w:rPr>
          <w:lang w:val="en-US"/>
        </w:rPr>
        <w:t>.</w:t>
      </w:r>
    </w:p>
    <w:p w14:paraId="59C92E15" w14:textId="1791961D" w:rsidR="003B2083" w:rsidRDefault="003B2083" w:rsidP="006224F4"/>
    <w:p w14:paraId="4738A223" w14:textId="62B0FD1E" w:rsidR="003D2236" w:rsidRDefault="003D2236" w:rsidP="006224F4"/>
    <w:p w14:paraId="709026F2" w14:textId="64C30030" w:rsidR="003D2236" w:rsidRPr="003D2236" w:rsidRDefault="003D2236" w:rsidP="003D2236">
      <w:pPr>
        <w:rPr>
          <w:b/>
        </w:rPr>
      </w:pPr>
      <w:r w:rsidRPr="003D2236">
        <w:rPr>
          <w:b/>
        </w:rPr>
        <w:t>ლოტი N</w:t>
      </w:r>
      <w:r w:rsidRPr="003D2236">
        <w:rPr>
          <w:b/>
        </w:rPr>
        <w:t>3</w:t>
      </w:r>
      <w:r w:rsidRPr="003D2236">
        <w:rPr>
          <w:b/>
        </w:rPr>
        <w:t xml:space="preserve"> - პლანშეტები</w:t>
      </w:r>
      <w:r w:rsidRPr="003D2236">
        <w:rPr>
          <w:b/>
        </w:rPr>
        <w:t>ს ქეისები - 48 ცალი</w:t>
      </w:r>
    </w:p>
    <w:p w14:paraId="3AEB5106" w14:textId="77777777" w:rsidR="003D2236" w:rsidRDefault="003D2236" w:rsidP="006224F4"/>
    <w:p w14:paraId="3AD6CCC1" w14:textId="537E4812" w:rsidR="003B2083" w:rsidRDefault="003B2083" w:rsidP="003D2236">
      <w:r>
        <w:t xml:space="preserve">ქეისი </w:t>
      </w:r>
      <w:r w:rsidR="00E37245">
        <w:t xml:space="preserve"> </w:t>
      </w:r>
      <w:r>
        <w:t>-</w:t>
      </w:r>
      <w:r w:rsidR="00F30CE0">
        <w:t xml:space="preserve"> ქეისი უნდა იყოს </w:t>
      </w:r>
      <w:r w:rsidR="003D2236">
        <w:t>ზემოთხსენებულ</w:t>
      </w:r>
      <w:r w:rsidR="00F30CE0">
        <w:t xml:space="preserve"> პლანშეტის მოდელთან თავსებადი,</w:t>
      </w:r>
      <w:r w:rsidR="00B87BF0">
        <w:t xml:space="preserve"> მასში</w:t>
      </w:r>
      <w:r w:rsidRPr="003B2083">
        <w:t xml:space="preserve"> სრულად უნდა</w:t>
      </w:r>
      <w:r w:rsidR="00F30CE0">
        <w:t xml:space="preserve"> თავსდებოდეს</w:t>
      </w:r>
      <w:r w:rsidRPr="003B2083">
        <w:t xml:space="preserve"> პლანშეტი</w:t>
      </w:r>
      <w:r w:rsidR="00F30CE0">
        <w:t xml:space="preserve"> და</w:t>
      </w:r>
      <w:r w:rsidRPr="003B2083">
        <w:t xml:space="preserve"> დაცული უნდა იყოს როგორც </w:t>
      </w:r>
      <w:r w:rsidR="00DA2A09">
        <w:t>ეკრანი</w:t>
      </w:r>
      <w:r w:rsidRPr="003B2083">
        <w:t xml:space="preserve"> ისე უკან მხარე.</w:t>
      </w:r>
    </w:p>
    <w:p w14:paraId="3446F429" w14:textId="40397A83" w:rsidR="00407158" w:rsidRDefault="00407158" w:rsidP="006224F4">
      <w:bookmarkStart w:id="0" w:name="_GoBack"/>
      <w:bookmarkEnd w:id="0"/>
    </w:p>
    <w:p w14:paraId="38BD2496" w14:textId="7F79CD5B" w:rsidR="00407158" w:rsidRDefault="00407158" w:rsidP="006224F4">
      <w:r>
        <w:t>ქეისის სავარაუდო მოდელები</w:t>
      </w:r>
    </w:p>
    <w:p w14:paraId="7EC818F6" w14:textId="0355C2C3" w:rsidR="00407158" w:rsidRDefault="003D2236" w:rsidP="006224F4">
      <w:hyperlink r:id="rId5" w:history="1">
        <w:r w:rsidR="00407158" w:rsidRPr="00A20B81">
          <w:rPr>
            <w:rStyle w:val="Hyperlink"/>
          </w:rPr>
          <w:t>https://www.amazon.com/Samsung-Galaxy-Lite-Inch-2021/dp/B097MRNDQ5/ref=sr_1_6?crid=8CHSUDZWXPR0&amp;keywords=samsung%2Ba7%2Blite%2Bcase%2Btablet&amp;qid=1646826114&amp;sprefix=samsung%2Ba7%2Bli%2Bcase%2Btablet%2Caps%2C204&amp;sr=8-6&amp;th=1</w:t>
        </w:r>
      </w:hyperlink>
    </w:p>
    <w:p w14:paraId="5E9C2E23" w14:textId="0B9167D4" w:rsidR="00407158" w:rsidRDefault="00407158" w:rsidP="006224F4"/>
    <w:p w14:paraId="6448D87A" w14:textId="3811B711" w:rsidR="00407158" w:rsidRDefault="003D2236" w:rsidP="006224F4">
      <w:hyperlink r:id="rId6" w:history="1">
        <w:r w:rsidR="00407158" w:rsidRPr="00A20B81">
          <w:rPr>
            <w:rStyle w:val="Hyperlink"/>
          </w:rPr>
          <w:t>https://www.amazon.com/Galaxy-Lite-SEYMAC-stock-SM-T220/dp/B096LMJXWJ/ref=sr_1_5?crid=8CHSUDZWXPR0&amp;keywords=samsung%2Ba7%2Blite%2Bcase%2Btablet&amp;qid=1646826114&amp;sprefix=samsung%2Ba7%2Bli%2Bcase%2Btablet%2Caps%2C204&amp;sr=8-5&amp;th=1</w:t>
        </w:r>
      </w:hyperlink>
    </w:p>
    <w:p w14:paraId="46D2AD68" w14:textId="77777777" w:rsidR="00407158" w:rsidRPr="000D7716" w:rsidRDefault="00407158" w:rsidP="006224F4"/>
    <w:sectPr w:rsidR="00407158" w:rsidRPr="000D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D25"/>
    <w:multiLevelType w:val="hybridMultilevel"/>
    <w:tmpl w:val="27C4D7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248A"/>
    <w:multiLevelType w:val="hybridMultilevel"/>
    <w:tmpl w:val="1BF27B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7ED1"/>
    <w:multiLevelType w:val="hybridMultilevel"/>
    <w:tmpl w:val="DDD6FD6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29B2"/>
    <w:multiLevelType w:val="hybridMultilevel"/>
    <w:tmpl w:val="9D80B80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4"/>
    <w:rsid w:val="000D7716"/>
    <w:rsid w:val="001A72E4"/>
    <w:rsid w:val="003B2083"/>
    <w:rsid w:val="003D2236"/>
    <w:rsid w:val="00407158"/>
    <w:rsid w:val="006224F4"/>
    <w:rsid w:val="0064253A"/>
    <w:rsid w:val="006B63A5"/>
    <w:rsid w:val="007A6543"/>
    <w:rsid w:val="00963142"/>
    <w:rsid w:val="009D1312"/>
    <w:rsid w:val="00B87BF0"/>
    <w:rsid w:val="00DA2A09"/>
    <w:rsid w:val="00E03D7C"/>
    <w:rsid w:val="00E37245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B649"/>
  <w15:chartTrackingRefBased/>
  <w15:docId w15:val="{617F3CE0-D057-476D-979C-6DDDDE5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alaxy-Lite-SEYMAC-stock-SM-T220/dp/B096LMJXWJ/ref=sr_1_5?crid=8CHSUDZWXPR0&amp;keywords=samsung%2Ba7%2Blite%2Bcase%2Btablet&amp;qid=1646826114&amp;sprefix=samsung%2Ba7%2Bli%2Bcase%2Btablet%2Caps%2C204&amp;sr=8-5&amp;th=1" TargetMode="External"/><Relationship Id="rId5" Type="http://schemas.openxmlformats.org/officeDocument/2006/relationships/hyperlink" Target="https://www.amazon.com/Samsung-Galaxy-Lite-Inch-2021/dp/B097MRNDQ5/ref=sr_1_6?crid=8CHSUDZWXPR0&amp;keywords=samsung%2Ba7%2Blite%2Bcase%2Btablet&amp;qid=1646826114&amp;sprefix=samsung%2Ba7%2Bli%2Bcase%2Btablet%2Caps%2C204&amp;sr=8-6&amp;t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Talakvadze</dc:creator>
  <cp:keywords/>
  <dc:description/>
  <cp:lastModifiedBy>Ketevan Chkheidze</cp:lastModifiedBy>
  <cp:revision>3</cp:revision>
  <dcterms:created xsi:type="dcterms:W3CDTF">2022-04-12T09:58:00Z</dcterms:created>
  <dcterms:modified xsi:type="dcterms:W3CDTF">2022-04-12T10:21:00Z</dcterms:modified>
</cp:coreProperties>
</file>